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99BE" w14:textId="77777777" w:rsidR="00855C19" w:rsidRDefault="00855C19" w:rsidP="007B4656">
      <w:pPr>
        <w:tabs>
          <w:tab w:val="left" w:pos="945"/>
        </w:tabs>
        <w:jc w:val="center"/>
        <w:rPr>
          <w:rFonts w:ascii="Arial" w:eastAsia="Arial" w:hAnsi="Arial" w:cs="Arial"/>
          <w:u w:val="single"/>
          <w:lang w:val="en-US"/>
        </w:rPr>
      </w:pPr>
    </w:p>
    <w:p w14:paraId="750B9CC2" w14:textId="77777777" w:rsidR="00855C19" w:rsidRDefault="00855C19" w:rsidP="00DE7514">
      <w:pPr>
        <w:tabs>
          <w:tab w:val="left" w:pos="945"/>
        </w:tabs>
        <w:rPr>
          <w:rFonts w:ascii="Arial" w:eastAsia="Arial" w:hAnsi="Arial" w:cs="Arial"/>
          <w:u w:val="single"/>
          <w:lang w:val="en-US"/>
        </w:rPr>
      </w:pPr>
    </w:p>
    <w:p w14:paraId="5989BBC2" w14:textId="77777777" w:rsidR="00544114" w:rsidRPr="007B4656" w:rsidRDefault="00B42AC8" w:rsidP="007B4656">
      <w:pPr>
        <w:tabs>
          <w:tab w:val="left" w:pos="945"/>
        </w:tabs>
        <w:jc w:val="center"/>
        <w:rPr>
          <w:rFonts w:ascii="Arial" w:eastAsia="Arial" w:hAnsi="Arial" w:cs="Arial"/>
          <w:u w:val="single"/>
          <w:lang w:val="en-US"/>
        </w:rPr>
      </w:pPr>
      <w:r>
        <w:rPr>
          <w:rFonts w:ascii="Arial" w:eastAsia="Arial" w:hAnsi="Arial" w:cs="Arial"/>
          <w:u w:val="single"/>
          <w:lang w:val="en-US"/>
        </w:rPr>
        <w:t>FORMAT</w:t>
      </w:r>
      <w:r w:rsidR="007B4656" w:rsidRPr="007B4656">
        <w:rPr>
          <w:rFonts w:ascii="Arial" w:eastAsia="Arial" w:hAnsi="Arial" w:cs="Arial"/>
          <w:u w:val="single"/>
          <w:lang w:val="en-US"/>
        </w:rPr>
        <w:t xml:space="preserve"> PERMOHONAN</w:t>
      </w:r>
    </w:p>
    <w:tbl>
      <w:tblPr>
        <w:tblStyle w:val="Style17"/>
        <w:tblW w:w="10206" w:type="dxa"/>
        <w:tblLayout w:type="fixed"/>
        <w:tblLook w:val="04A0" w:firstRow="1" w:lastRow="0" w:firstColumn="1" w:lastColumn="0" w:noHBand="0" w:noVBand="1"/>
      </w:tblPr>
      <w:tblGrid>
        <w:gridCol w:w="6346"/>
        <w:gridCol w:w="3860"/>
      </w:tblGrid>
      <w:tr w:rsidR="00544114" w:rsidRPr="00B31BF7" w14:paraId="4C8F8D1F" w14:textId="77777777">
        <w:tc>
          <w:tcPr>
            <w:tcW w:w="6346" w:type="dxa"/>
          </w:tcPr>
          <w:p w14:paraId="13F4E702" w14:textId="77777777" w:rsidR="00544114" w:rsidRPr="00B31BF7" w:rsidRDefault="00544114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14:paraId="354EEFEC" w14:textId="77777777" w:rsidR="00544114" w:rsidRPr="00B31BF7" w:rsidRDefault="00544114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14:paraId="3057136B" w14:textId="77777777" w:rsidR="00544114" w:rsidRPr="00B31BF7" w:rsidRDefault="00544114" w:rsidP="004100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14:paraId="1790ABD1" w14:textId="77777777" w:rsidR="00544114" w:rsidRPr="00B31BF7" w:rsidRDefault="002C1861" w:rsidP="004100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Nomor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ab/>
            </w:r>
            <w:r w:rsidR="00EF3A6D">
              <w:rPr>
                <w:rFonts w:ascii="Bookman Old Style" w:eastAsia="Arial" w:hAnsi="Bookman Old Style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: Istimewa</w:t>
            </w:r>
          </w:p>
          <w:p w14:paraId="241C3064" w14:textId="77777777" w:rsidR="00544114" w:rsidRPr="00B31BF7" w:rsidRDefault="002C1861" w:rsidP="004100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Lampiran</w:t>
            </w:r>
            <w:r w:rsidR="00EF3A6D">
              <w:rPr>
                <w:rFonts w:ascii="Bookman Old Style" w:eastAsia="Arial" w:hAnsi="Bookman Old Style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: 1 (satu) eks</w:t>
            </w:r>
          </w:p>
          <w:p w14:paraId="68794065" w14:textId="77777777" w:rsidR="00544114" w:rsidRPr="00B31BF7" w:rsidRDefault="002C1861" w:rsidP="004100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Perihal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ab/>
            </w:r>
            <w:r w:rsidR="00EF3A6D">
              <w:rPr>
                <w:rFonts w:ascii="Bookman Old Style" w:eastAsia="Arial" w:hAnsi="Bookman Old Style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: 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  <w:u w:val="single"/>
              </w:rPr>
              <w:t>P</w:t>
            </w:r>
            <w:r w:rsidR="00AB11D9">
              <w:rPr>
                <w:rFonts w:ascii="Bookman Old Style" w:eastAsia="Arial" w:hAnsi="Bookman Old Style" w:cs="Arial"/>
                <w:color w:val="000000"/>
                <w:sz w:val="24"/>
                <w:szCs w:val="24"/>
                <w:u w:val="single"/>
              </w:rPr>
              <w:t>ermohonan Bantuan Dana Beasiswa</w:t>
            </w: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3860" w:type="dxa"/>
          </w:tcPr>
          <w:p w14:paraId="0EA85B41" w14:textId="77777777" w:rsidR="00544114" w:rsidRPr="00B31BF7" w:rsidRDefault="00544114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14:paraId="6BC18A0D" w14:textId="77777777" w:rsidR="00544114" w:rsidRPr="00A962C9" w:rsidRDefault="009F4BCE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A962C9">
              <w:rPr>
                <w:rFonts w:ascii="Bookman Old Style" w:eastAsia="Arial" w:hAnsi="Bookman Old Style" w:cs="Arial"/>
                <w:sz w:val="24"/>
                <w:szCs w:val="24"/>
              </w:rPr>
              <w:t>………..</w:t>
            </w:r>
            <w:r w:rsidR="002C1861" w:rsidRPr="00B31BF7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="00410072" w:rsidRPr="00A962C9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A962C9">
              <w:rPr>
                <w:rFonts w:ascii="Bookman Old Style" w:eastAsia="Arial" w:hAnsi="Bookman Old Style" w:cs="Arial"/>
                <w:sz w:val="24"/>
                <w:szCs w:val="24"/>
              </w:rPr>
              <w:t>…………</w:t>
            </w:r>
            <w:r w:rsidR="00C90AD6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202</w:t>
            </w:r>
            <w:r w:rsidR="00A87907" w:rsidRPr="00A962C9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5</w:t>
            </w:r>
          </w:p>
          <w:p w14:paraId="7ADA12D3" w14:textId="77777777" w:rsidR="00544114" w:rsidRPr="00B31BF7" w:rsidRDefault="00544114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14:paraId="1B111D78" w14:textId="77777777" w:rsidR="00544114" w:rsidRPr="00B31BF7" w:rsidRDefault="002C1861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Kepada Yth:</w:t>
            </w:r>
          </w:p>
          <w:p w14:paraId="7AA43EF6" w14:textId="77777777" w:rsidR="00544114" w:rsidRPr="00B31BF7" w:rsidRDefault="002C1861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Bapak Bupati Simeulue</w:t>
            </w:r>
          </w:p>
          <w:p w14:paraId="0A105051" w14:textId="77777777" w:rsidR="00544114" w:rsidRPr="00B31BF7" w:rsidRDefault="00FC0E39" w:rsidP="00FC0E39">
            <w:pPr>
              <w:spacing w:after="0" w:line="240" w:lineRule="auto"/>
              <w:ind w:left="600" w:hanging="60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c.q.</w:t>
            </w:r>
            <w:r w:rsidRPr="00A962C9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 </w:t>
            </w:r>
            <w:r w:rsidR="002C1861"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Kabag Kesra Setdakab </w:t>
            </w:r>
            <w:r w:rsidRPr="00A962C9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 </w:t>
            </w:r>
            <w:r w:rsidR="002C1861"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Simeulue</w:t>
            </w:r>
          </w:p>
          <w:p w14:paraId="2EE5EB19" w14:textId="77777777" w:rsidR="00544114" w:rsidRPr="00B31BF7" w:rsidRDefault="002C1861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di-</w:t>
            </w:r>
          </w:p>
          <w:p w14:paraId="4578F659" w14:textId="77777777" w:rsidR="00544114" w:rsidRPr="00B31BF7" w:rsidRDefault="002C1861" w:rsidP="00410072">
            <w:pPr>
              <w:spacing w:after="0" w:line="240" w:lineRule="auto"/>
              <w:jc w:val="both"/>
              <w:rPr>
                <w:rFonts w:ascii="Bookman Old Style" w:eastAsia="Arial" w:hAnsi="Bookman Old Style" w:cs="Arial"/>
                <w:b/>
                <w:color w:val="000000"/>
                <w:sz w:val="24"/>
                <w:szCs w:val="24"/>
                <w:u w:val="single"/>
              </w:rPr>
            </w:pPr>
            <w:r w:rsidRPr="00B31BF7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ab/>
            </w:r>
            <w:r w:rsidRPr="00B31BF7">
              <w:rPr>
                <w:rFonts w:ascii="Bookman Old Style" w:eastAsia="Arial" w:hAnsi="Bookman Old Style" w:cs="Arial"/>
                <w:b/>
                <w:color w:val="000000"/>
                <w:sz w:val="24"/>
                <w:szCs w:val="24"/>
                <w:u w:val="single"/>
              </w:rPr>
              <w:t>Sinabang.</w:t>
            </w:r>
          </w:p>
        </w:tc>
      </w:tr>
    </w:tbl>
    <w:p w14:paraId="3A25C178" w14:textId="77777777" w:rsidR="00544114" w:rsidRPr="006026A4" w:rsidRDefault="00544114" w:rsidP="00410072">
      <w:pPr>
        <w:tabs>
          <w:tab w:val="left" w:pos="945"/>
        </w:tabs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557BDEF3" w14:textId="77777777" w:rsidR="00544114" w:rsidRPr="00B31BF7" w:rsidRDefault="002C1861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  <w:t>Assalamu’alaikum Wr. Wb.</w:t>
      </w:r>
    </w:p>
    <w:p w14:paraId="0C24FFA0" w14:textId="77777777" w:rsidR="00544114" w:rsidRPr="00B31BF7" w:rsidRDefault="00544114" w:rsidP="00410072">
      <w:pPr>
        <w:spacing w:after="0" w:line="240" w:lineRule="auto"/>
        <w:ind w:left="1440"/>
        <w:jc w:val="both"/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</w:pPr>
    </w:p>
    <w:p w14:paraId="026F4D75" w14:textId="77777777" w:rsidR="00544114" w:rsidRPr="00B31BF7" w:rsidRDefault="002C1861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Saya yang bertanda tangan dibawah ini:</w:t>
      </w:r>
    </w:p>
    <w:p w14:paraId="02FB3B0E" w14:textId="77777777" w:rsidR="00544114" w:rsidRPr="00B31BF7" w:rsidRDefault="00544114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14:paraId="7B152861" w14:textId="77777777" w:rsidR="00544114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bCs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Nama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75BB0D16" w14:textId="77777777" w:rsidR="00544114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410072">
        <w:rPr>
          <w:rFonts w:ascii="Bookman Old Style" w:eastAsia="Arial" w:hAnsi="Bookman Old Style" w:cs="Arial"/>
          <w:color w:val="000000"/>
          <w:sz w:val="24"/>
          <w:szCs w:val="24"/>
        </w:rPr>
        <w:t>Tempat/ Tgl. Lahir</w:t>
      </w:r>
      <w:r w:rsidRPr="00410072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 w:rsidRPr="00410072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410072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23F2074B" w14:textId="77777777" w:rsidR="00544114" w:rsidRPr="00A962C9" w:rsidRDefault="008A20A4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NPM</w:t>
      </w:r>
      <w:r w:rsidR="002C1861"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2C1861"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170E9D4B" w14:textId="77777777" w:rsidR="00544114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NIK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26B4FFF1" w14:textId="77777777" w:rsidR="00544114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Universitas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08CB9526" w14:textId="77777777" w:rsidR="00544114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Fakultas/ Jurusan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0525890F" w14:textId="77777777" w:rsidR="00544114" w:rsidRPr="00B31BF7" w:rsidRDefault="002C1861" w:rsidP="00410072">
      <w:pPr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Alamat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</w:p>
    <w:p w14:paraId="0C07A50C" w14:textId="77777777" w:rsidR="00544114" w:rsidRPr="00410072" w:rsidRDefault="002C1861" w:rsidP="00410072">
      <w:pPr>
        <w:tabs>
          <w:tab w:val="left" w:pos="3969"/>
        </w:tabs>
        <w:spacing w:after="0" w:line="240" w:lineRule="auto"/>
        <w:ind w:left="2268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Simeulue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1C53715D" w14:textId="77777777" w:rsidR="00544114" w:rsidRPr="00410072" w:rsidRDefault="002C1861" w:rsidP="00410072">
      <w:pPr>
        <w:tabs>
          <w:tab w:val="left" w:pos="3969"/>
        </w:tabs>
        <w:spacing w:after="0" w:line="240" w:lineRule="auto"/>
        <w:ind w:left="2268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Luar Simeul</w:t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>ue</w:t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4830B282" w14:textId="77777777" w:rsidR="00544114" w:rsidRPr="00410072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Nama Bank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0F3D0823" w14:textId="77777777" w:rsidR="00987141" w:rsidRPr="00410072" w:rsidRDefault="0098714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No Rekening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: </w:t>
      </w:r>
    </w:p>
    <w:p w14:paraId="336DD133" w14:textId="77777777" w:rsidR="003A05BC" w:rsidRPr="00A962C9" w:rsidRDefault="002C1861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Nilai IPK terakhir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="00B31BF7"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:</w:t>
      </w:r>
      <w:r w:rsidR="009F4BCE"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 xml:space="preserve"> </w:t>
      </w:r>
    </w:p>
    <w:p w14:paraId="16FF6AFF" w14:textId="77777777" w:rsidR="00FC3F95" w:rsidRPr="00A962C9" w:rsidRDefault="00FC3F95" w:rsidP="00410072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>Semester</w:t>
      </w:r>
      <w:r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ab/>
      </w:r>
      <w:r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ab/>
        <w:t>:</w:t>
      </w:r>
      <w:r w:rsidR="00410072"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 xml:space="preserve"> </w:t>
      </w:r>
    </w:p>
    <w:p w14:paraId="5FB86777" w14:textId="77777777" w:rsidR="00544114" w:rsidRPr="00A962C9" w:rsidRDefault="003A05BC" w:rsidP="009F4BCE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Hanpone/HP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ab/>
      </w: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:</w:t>
      </w:r>
      <w:r w:rsidR="009F4BCE"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 xml:space="preserve"> </w:t>
      </w:r>
    </w:p>
    <w:p w14:paraId="40662E3A" w14:textId="77777777" w:rsidR="009F4BCE" w:rsidRPr="00A962C9" w:rsidRDefault="009F4BCE" w:rsidP="009F4BCE">
      <w:pPr>
        <w:tabs>
          <w:tab w:val="left" w:pos="3969"/>
        </w:tabs>
        <w:spacing w:after="0" w:line="240" w:lineRule="auto"/>
        <w:ind w:left="156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</w:p>
    <w:p w14:paraId="2B08336D" w14:textId="77777777" w:rsidR="00544114" w:rsidRPr="00B31BF7" w:rsidRDefault="002C1861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Dengan ini saya mengajukan permohonan bantuan dana mahasiswa kepada Bapak Bupati Simeulue agar dapat mempertimbangkan saya sebagai salah seorang penerima bantuan dana </w:t>
      </w:r>
      <w:r w:rsidR="00310375">
        <w:rPr>
          <w:rFonts w:ascii="Bookman Old Style" w:eastAsia="Arial" w:hAnsi="Bookman Old Style" w:cs="Arial"/>
          <w:color w:val="000000"/>
          <w:sz w:val="24"/>
          <w:szCs w:val="24"/>
        </w:rPr>
        <w:t>mahasiswa dari Pemerintah</w:t>
      </w:r>
      <w:r w:rsidR="00310375"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 xml:space="preserve"> </w:t>
      </w:r>
      <w:r w:rsidR="00483090" w:rsidRPr="00A962C9"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  <w:t>Kabupaten</w:t>
      </w: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 xml:space="preserve"> Simeulue, sebagai bahan pertimbangan Bapak turut saya lampirkan kelengkapan administrasi sebagai berikut:</w:t>
      </w:r>
    </w:p>
    <w:p w14:paraId="74A99398" w14:textId="77777777" w:rsidR="00544114" w:rsidRPr="00B31BF7" w:rsidRDefault="00544114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14:paraId="2890147F" w14:textId="77777777" w:rsidR="00CE645E" w:rsidRPr="00CE645E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 xml:space="preserve">Asli Permohonan </w:t>
      </w:r>
    </w:p>
    <w:p w14:paraId="3A6F23BB" w14:textId="77777777" w:rsidR="00D465CC" w:rsidRPr="00D465CC" w:rsidRDefault="00CE645E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Asli Sura</w:t>
      </w:r>
      <w:r>
        <w:rPr>
          <w:rFonts w:ascii="Bookman Old Style" w:hAnsi="Bookman Old Style"/>
          <w:sz w:val="24"/>
          <w:szCs w:val="24"/>
        </w:rPr>
        <w:t>t Keterangan Aktif Kuliah</w:t>
      </w:r>
      <w:r w:rsidRPr="00B31BF7">
        <w:rPr>
          <w:rFonts w:ascii="Bookman Old Style" w:hAnsi="Bookman Old Style"/>
          <w:sz w:val="24"/>
          <w:szCs w:val="24"/>
        </w:rPr>
        <w:t>.</w:t>
      </w:r>
    </w:p>
    <w:p w14:paraId="54BA7D5F" w14:textId="77777777" w:rsidR="00544114" w:rsidRPr="00745E90" w:rsidRDefault="00CE645E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Asli Sur</w:t>
      </w:r>
      <w:r>
        <w:rPr>
          <w:rFonts w:ascii="Bookman Old Style" w:hAnsi="Bookman Old Style"/>
          <w:sz w:val="24"/>
          <w:szCs w:val="24"/>
        </w:rPr>
        <w:t>at Keterangan Tidak</w:t>
      </w:r>
      <w:r w:rsidRPr="00B31BF7">
        <w:rPr>
          <w:rFonts w:ascii="Bookman Old Style" w:hAnsi="Bookman Old Style"/>
          <w:sz w:val="24"/>
          <w:szCs w:val="24"/>
        </w:rPr>
        <w:t xml:space="preserve"> Mampu</w:t>
      </w:r>
      <w:r>
        <w:rPr>
          <w:rFonts w:ascii="Bookman Old Style" w:hAnsi="Bookman Old Style"/>
          <w:sz w:val="24"/>
          <w:szCs w:val="24"/>
        </w:rPr>
        <w:t xml:space="preserve"> dari Desa Tempat Berdomisili</w:t>
      </w:r>
      <w:r w:rsidR="002C1861" w:rsidRPr="00CE645E">
        <w:rPr>
          <w:rFonts w:ascii="Bookman Old Style" w:hAnsi="Bookman Old Style"/>
          <w:sz w:val="24"/>
          <w:szCs w:val="24"/>
        </w:rPr>
        <w:t xml:space="preserve"> </w:t>
      </w:r>
    </w:p>
    <w:p w14:paraId="11688772" w14:textId="77777777" w:rsidR="00745E90" w:rsidRPr="00745E90" w:rsidRDefault="00745E90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A962C9">
        <w:rPr>
          <w:rFonts w:ascii="Bookman Old Style" w:hAnsi="Bookman Old Style"/>
          <w:sz w:val="24"/>
          <w:szCs w:val="24"/>
        </w:rPr>
        <w:t xml:space="preserve">Asli </w:t>
      </w:r>
      <w:r>
        <w:rPr>
          <w:rFonts w:ascii="Bookman Old Style" w:hAnsi="Bookman Old Style"/>
          <w:sz w:val="24"/>
          <w:szCs w:val="24"/>
        </w:rPr>
        <w:t>Surat Pernyataan Tidak Sedang Menerima Bantuan Beasiswa Dari Unsur Manapun</w:t>
      </w:r>
      <w:r w:rsidR="00720C3F" w:rsidRPr="00A962C9">
        <w:rPr>
          <w:rFonts w:ascii="Bookman Old Style" w:hAnsi="Bookman Old Style"/>
          <w:sz w:val="24"/>
          <w:szCs w:val="24"/>
        </w:rPr>
        <w:t xml:space="preserve"> yang dikeluarkan oleh Biro Akademik Kemahasiswaan Universitas/Fakultasnya masing-masing tahun 2025.</w:t>
      </w:r>
    </w:p>
    <w:p w14:paraId="7220E366" w14:textId="77777777" w:rsidR="00544114" w:rsidRPr="00B31BF7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Foto Copy Kartu Tanda Penduduk (KTP).</w:t>
      </w:r>
    </w:p>
    <w:p w14:paraId="72C0A8BA" w14:textId="77777777" w:rsidR="00544114" w:rsidRPr="00B31BF7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Foto C</w:t>
      </w:r>
      <w:r w:rsidR="001829E5">
        <w:rPr>
          <w:rFonts w:ascii="Bookman Old Style" w:hAnsi="Bookman Old Style"/>
          <w:sz w:val="24"/>
          <w:szCs w:val="24"/>
        </w:rPr>
        <w:t>opy Kartu Keluarga (KK)</w:t>
      </w:r>
      <w:r w:rsidRPr="00B31BF7">
        <w:rPr>
          <w:rFonts w:ascii="Bookman Old Style" w:hAnsi="Bookman Old Style"/>
          <w:sz w:val="24"/>
          <w:szCs w:val="24"/>
        </w:rPr>
        <w:t>.</w:t>
      </w:r>
    </w:p>
    <w:p w14:paraId="6415DE54" w14:textId="77777777" w:rsidR="00544114" w:rsidRPr="00B31BF7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Foto Copy Kartu Tanda Mahasiswa (KTM)</w:t>
      </w:r>
    </w:p>
    <w:p w14:paraId="35FF38F9" w14:textId="77777777" w:rsidR="00544114" w:rsidRPr="00B31BF7" w:rsidRDefault="006857E2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 Photo Warna Ukuran 3x4 1</w:t>
      </w:r>
      <w:r w:rsidR="002C1861" w:rsidRPr="00B31BF7">
        <w:rPr>
          <w:rFonts w:ascii="Bookman Old Style" w:hAnsi="Bookman Old Style"/>
          <w:sz w:val="24"/>
          <w:szCs w:val="24"/>
        </w:rPr>
        <w:t xml:space="preserve"> Lembar.</w:t>
      </w:r>
    </w:p>
    <w:p w14:paraId="1B3976FC" w14:textId="77777777" w:rsidR="00544114" w:rsidRPr="00B31BF7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Foto Copy Transkip Nilai Semester Terakhir yang di miliki</w:t>
      </w:r>
      <w:r w:rsidR="00720C3F">
        <w:rPr>
          <w:rFonts w:ascii="Bookman Old Style" w:hAnsi="Bookman Old Style"/>
          <w:sz w:val="24"/>
          <w:szCs w:val="24"/>
          <w:lang w:val="en-US"/>
        </w:rPr>
        <w:t xml:space="preserve"> (dilegalisir)</w:t>
      </w:r>
      <w:r w:rsidRPr="00B31BF7">
        <w:rPr>
          <w:rFonts w:ascii="Bookman Old Style" w:hAnsi="Bookman Old Style"/>
          <w:sz w:val="24"/>
          <w:szCs w:val="24"/>
        </w:rPr>
        <w:t>.</w:t>
      </w:r>
    </w:p>
    <w:p w14:paraId="069662D0" w14:textId="77777777" w:rsidR="00544114" w:rsidRPr="00B31BF7" w:rsidRDefault="002C1861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</w:t>
      </w:r>
      <w:r w:rsidR="006837D9">
        <w:rPr>
          <w:rFonts w:ascii="Bookman Old Style" w:hAnsi="Bookman Old Style"/>
          <w:sz w:val="24"/>
          <w:szCs w:val="24"/>
        </w:rPr>
        <w:t xml:space="preserve">o Copy Buku Rekening </w:t>
      </w:r>
      <w:r w:rsidRPr="00B31BF7">
        <w:rPr>
          <w:rFonts w:ascii="Bookman Old Style" w:hAnsi="Bookman Old Style"/>
          <w:sz w:val="24"/>
          <w:szCs w:val="24"/>
        </w:rPr>
        <w:t xml:space="preserve"> Bank Aceh Syariah. </w:t>
      </w:r>
    </w:p>
    <w:p w14:paraId="5259810E" w14:textId="77777777" w:rsidR="008A20A4" w:rsidRDefault="008A20A4" w:rsidP="00D465CC">
      <w:pPr>
        <w:pStyle w:val="NoSpacing"/>
        <w:numPr>
          <w:ilvl w:val="3"/>
          <w:numId w:val="1"/>
        </w:numPr>
        <w:ind w:left="1843" w:hanging="425"/>
        <w:jc w:val="both"/>
        <w:rPr>
          <w:rFonts w:ascii="Bookman Old Style" w:hAnsi="Bookman Old Style"/>
          <w:sz w:val="24"/>
          <w:szCs w:val="24"/>
        </w:rPr>
      </w:pPr>
      <w:r w:rsidRPr="00B31BF7">
        <w:rPr>
          <w:rFonts w:ascii="Bookman Old Style" w:hAnsi="Bookman Old Style"/>
          <w:sz w:val="24"/>
          <w:szCs w:val="24"/>
        </w:rPr>
        <w:t>Foto Copy SK Pe</w:t>
      </w:r>
      <w:r w:rsidR="006A290B">
        <w:rPr>
          <w:rFonts w:ascii="Bookman Old Style" w:hAnsi="Bookman Old Style"/>
          <w:sz w:val="24"/>
          <w:szCs w:val="24"/>
        </w:rPr>
        <w:t>mbimbing Bagi Yang Sedang Menyusun Skripsi (S-1) Coas</w:t>
      </w:r>
      <w:r w:rsidR="002F2A0F">
        <w:rPr>
          <w:rFonts w:ascii="Bookman Old Style" w:hAnsi="Bookman Old Style"/>
          <w:sz w:val="24"/>
          <w:szCs w:val="24"/>
        </w:rPr>
        <w:t>s</w:t>
      </w:r>
      <w:r w:rsidR="006A290B">
        <w:rPr>
          <w:rFonts w:ascii="Bookman Old Style" w:hAnsi="Bookman Old Style"/>
          <w:sz w:val="24"/>
          <w:szCs w:val="24"/>
        </w:rPr>
        <w:t>, Tesis, Dise</w:t>
      </w:r>
      <w:r w:rsidR="0023126C" w:rsidRPr="00A962C9">
        <w:rPr>
          <w:rFonts w:ascii="Bookman Old Style" w:hAnsi="Bookman Old Style"/>
          <w:sz w:val="24"/>
          <w:szCs w:val="24"/>
        </w:rPr>
        <w:t>r</w:t>
      </w:r>
      <w:r w:rsidR="006A290B">
        <w:rPr>
          <w:rFonts w:ascii="Bookman Old Style" w:hAnsi="Bookman Old Style"/>
          <w:sz w:val="24"/>
          <w:szCs w:val="24"/>
        </w:rPr>
        <w:t>tasi dan Karya Tulis Ilmiah (KTI)</w:t>
      </w:r>
      <w:r w:rsidRPr="00B31BF7">
        <w:rPr>
          <w:rFonts w:ascii="Bookman Old Style" w:hAnsi="Bookman Old Style"/>
          <w:sz w:val="24"/>
          <w:szCs w:val="24"/>
        </w:rPr>
        <w:t>.</w:t>
      </w:r>
    </w:p>
    <w:p w14:paraId="4EB8D877" w14:textId="77777777" w:rsidR="00544114" w:rsidRPr="00A962C9" w:rsidRDefault="00544114" w:rsidP="00410072">
      <w:pPr>
        <w:spacing w:after="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14:paraId="24553A07" w14:textId="77777777" w:rsidR="00544114" w:rsidRPr="00B31BF7" w:rsidRDefault="002C1861" w:rsidP="00410072">
      <w:pPr>
        <w:spacing w:after="0" w:line="240" w:lineRule="auto"/>
        <w:ind w:left="1134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Demikian permohonan ini saya buat dengan sebenarnya dengan harapan dapat terkabul hendaknya, atas perhatian dan bantuan dari Bapak saya ucapkan terima kasih.</w:t>
      </w:r>
    </w:p>
    <w:p w14:paraId="368D2A58" w14:textId="77777777" w:rsidR="00544114" w:rsidRPr="00A962C9" w:rsidRDefault="00544114" w:rsidP="00DE7514">
      <w:pPr>
        <w:spacing w:after="0" w:line="24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sv-SE"/>
        </w:rPr>
      </w:pPr>
    </w:p>
    <w:p w14:paraId="609E5266" w14:textId="77777777" w:rsidR="00544114" w:rsidRPr="00B31BF7" w:rsidRDefault="002C1861" w:rsidP="00410072">
      <w:pPr>
        <w:spacing w:after="0" w:line="240" w:lineRule="auto"/>
        <w:ind w:left="720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B31BF7">
        <w:rPr>
          <w:rFonts w:ascii="Bookman Old Style" w:eastAsia="Arial" w:hAnsi="Bookman Old Style" w:cs="Arial"/>
          <w:color w:val="000000"/>
          <w:sz w:val="24"/>
          <w:szCs w:val="24"/>
        </w:rPr>
        <w:t>Hormat Saya</w:t>
      </w:r>
    </w:p>
    <w:p w14:paraId="34CC0A7E" w14:textId="77777777" w:rsidR="00544114" w:rsidRDefault="00410072" w:rsidP="00410072">
      <w:pPr>
        <w:spacing w:after="0" w:line="240" w:lineRule="auto"/>
        <w:ind w:left="720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  <w:r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  <w:t xml:space="preserve">   </w:t>
      </w:r>
      <w:r w:rsidR="002C1861" w:rsidRPr="00B31BF7">
        <w:rPr>
          <w:rFonts w:ascii="Bookman Old Style" w:eastAsia="Arial" w:hAnsi="Bookman Old Style" w:cs="Arial"/>
          <w:color w:val="000000"/>
          <w:sz w:val="24"/>
          <w:szCs w:val="24"/>
        </w:rPr>
        <w:t>Pemohon,</w:t>
      </w:r>
    </w:p>
    <w:p w14:paraId="12BB4BC8" w14:textId="77777777" w:rsidR="00410072" w:rsidRDefault="00410072" w:rsidP="00410072">
      <w:pPr>
        <w:spacing w:after="0" w:line="240" w:lineRule="auto"/>
        <w:ind w:left="720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</w:p>
    <w:p w14:paraId="3657007D" w14:textId="77777777" w:rsidR="00410072" w:rsidRDefault="00410072" w:rsidP="00410072">
      <w:pPr>
        <w:spacing w:after="0" w:line="240" w:lineRule="auto"/>
        <w:ind w:left="720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</w:p>
    <w:p w14:paraId="42BA842A" w14:textId="77777777" w:rsidR="00410072" w:rsidRDefault="00410072" w:rsidP="00410072">
      <w:pPr>
        <w:spacing w:after="0" w:line="240" w:lineRule="auto"/>
        <w:ind w:left="7200"/>
        <w:jc w:val="both"/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</w:pPr>
    </w:p>
    <w:p w14:paraId="5B9D9314" w14:textId="3190D373" w:rsidR="00544114" w:rsidRPr="00B31BF7" w:rsidRDefault="00410072" w:rsidP="00D15E1C">
      <w:pPr>
        <w:spacing w:after="0" w:line="240" w:lineRule="auto"/>
        <w:ind w:left="5760" w:firstLine="72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  <w:lang w:val="en-US"/>
        </w:rPr>
        <w:t xml:space="preserve">   </w:t>
      </w:r>
      <w:r>
        <w:rPr>
          <w:rFonts w:ascii="Bookman Old Style" w:eastAsia="Arial" w:hAnsi="Bookman Old Style" w:cs="Arial"/>
          <w:b/>
          <w:color w:val="000000"/>
          <w:sz w:val="24"/>
          <w:szCs w:val="24"/>
          <w:u w:val="single"/>
          <w:lang w:val="en-US"/>
        </w:rPr>
        <w:t>…………………………….</w:t>
      </w:r>
    </w:p>
    <w:p w14:paraId="472047F9" w14:textId="77777777" w:rsidR="00544114" w:rsidRDefault="002C1861">
      <w:pPr>
        <w:spacing w:after="0" w:line="240" w:lineRule="auto"/>
        <w:ind w:left="13680"/>
        <w:jc w:val="center"/>
        <w:rPr>
          <w:rFonts w:ascii="Arial" w:eastAsia="Arial" w:hAnsi="Arial" w:cs="Arial"/>
          <w:b/>
          <w:color w:val="000000"/>
        </w:rPr>
      </w:pPr>
      <w:r w:rsidRPr="00B31BF7">
        <w:rPr>
          <w:rFonts w:ascii="Arial" w:eastAsia="Arial" w:hAnsi="Arial" w:cs="Arial"/>
          <w:b/>
          <w:bCs/>
          <w:color w:val="000000"/>
          <w:sz w:val="24"/>
          <w:szCs w:val="24"/>
        </w:rPr>
        <w:t>har</w:t>
      </w:r>
      <w:r w:rsidRPr="00B31BF7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di</w:t>
      </w:r>
      <w:r w:rsidRPr="00B31BF7">
        <w:rPr>
          <w:rFonts w:ascii="Arial" w:eastAsia="Arial" w:hAnsi="Arial" w:cs="Arial"/>
          <w:color w:val="000000"/>
          <w:sz w:val="24"/>
          <w:szCs w:val="24"/>
        </w:rPr>
        <w:t>DEMIKA</w:t>
      </w:r>
      <w:r>
        <w:rPr>
          <w:rFonts w:ascii="Arial" w:eastAsia="Arial" w:hAnsi="Arial" w:cs="Arial"/>
          <w:color w:val="000000"/>
        </w:rPr>
        <w:t xml:space="preserve"> AWARA.SIT</w:t>
      </w:r>
    </w:p>
    <w:p w14:paraId="3C75EFE7" w14:textId="77777777" w:rsidR="00544114" w:rsidRDefault="00544114">
      <w:pPr>
        <w:tabs>
          <w:tab w:val="left" w:pos="945"/>
        </w:tabs>
        <w:ind w:left="8901" w:hanging="206"/>
        <w:rPr>
          <w:rFonts w:ascii="Arial" w:eastAsia="Arial" w:hAnsi="Arial" w:cs="Arial"/>
        </w:rPr>
      </w:pPr>
    </w:p>
    <w:sectPr w:rsidR="00544114" w:rsidSect="00DE7514">
      <w:pgSz w:w="12242" w:h="20163" w:code="5"/>
      <w:pgMar w:top="0" w:right="1043" w:bottom="454" w:left="993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91E3" w14:textId="77777777" w:rsidR="00B36E53" w:rsidRDefault="00B36E53">
      <w:pPr>
        <w:spacing w:line="240" w:lineRule="auto"/>
      </w:pPr>
      <w:r>
        <w:separator/>
      </w:r>
    </w:p>
  </w:endnote>
  <w:endnote w:type="continuationSeparator" w:id="0">
    <w:p w14:paraId="47AB062E" w14:textId="77777777" w:rsidR="00B36E53" w:rsidRDefault="00B36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7CAF" w14:textId="77777777" w:rsidR="00B36E53" w:rsidRDefault="00B36E53">
      <w:pPr>
        <w:spacing w:after="0"/>
      </w:pPr>
      <w:r>
        <w:separator/>
      </w:r>
    </w:p>
  </w:footnote>
  <w:footnote w:type="continuationSeparator" w:id="0">
    <w:p w14:paraId="633FAE88" w14:textId="77777777" w:rsidR="00B36E53" w:rsidRDefault="00B36E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153"/>
    <w:multiLevelType w:val="multilevel"/>
    <w:tmpl w:val="034511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7192"/>
    <w:multiLevelType w:val="multilevel"/>
    <w:tmpl w:val="3949719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572A"/>
    <w:multiLevelType w:val="multilevel"/>
    <w:tmpl w:val="3949719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25035">
    <w:abstractNumId w:val="1"/>
  </w:num>
  <w:num w:numId="2" w16cid:durableId="178157974">
    <w:abstractNumId w:val="2"/>
  </w:num>
  <w:num w:numId="3" w16cid:durableId="109308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A6"/>
    <w:rsid w:val="000836E2"/>
    <w:rsid w:val="00150DE3"/>
    <w:rsid w:val="00155CF6"/>
    <w:rsid w:val="001829E5"/>
    <w:rsid w:val="001C32B4"/>
    <w:rsid w:val="001C661B"/>
    <w:rsid w:val="001E5BE7"/>
    <w:rsid w:val="002174FD"/>
    <w:rsid w:val="0023126C"/>
    <w:rsid w:val="00246503"/>
    <w:rsid w:val="002B59C3"/>
    <w:rsid w:val="002B6BB7"/>
    <w:rsid w:val="002C1861"/>
    <w:rsid w:val="002F2A0F"/>
    <w:rsid w:val="003009DB"/>
    <w:rsid w:val="00306FF9"/>
    <w:rsid w:val="00310375"/>
    <w:rsid w:val="003178E9"/>
    <w:rsid w:val="003A05BC"/>
    <w:rsid w:val="004046F9"/>
    <w:rsid w:val="00410072"/>
    <w:rsid w:val="00451A63"/>
    <w:rsid w:val="00481741"/>
    <w:rsid w:val="00483090"/>
    <w:rsid w:val="00520EA6"/>
    <w:rsid w:val="00544114"/>
    <w:rsid w:val="005520B0"/>
    <w:rsid w:val="0056330F"/>
    <w:rsid w:val="005924C3"/>
    <w:rsid w:val="005C14B6"/>
    <w:rsid w:val="006026A4"/>
    <w:rsid w:val="006059B0"/>
    <w:rsid w:val="006676FE"/>
    <w:rsid w:val="00675D5B"/>
    <w:rsid w:val="006806F1"/>
    <w:rsid w:val="006837D9"/>
    <w:rsid w:val="006857E2"/>
    <w:rsid w:val="006A290B"/>
    <w:rsid w:val="007160B5"/>
    <w:rsid w:val="00720C3F"/>
    <w:rsid w:val="00745E90"/>
    <w:rsid w:val="00760C2B"/>
    <w:rsid w:val="007B4656"/>
    <w:rsid w:val="007C3892"/>
    <w:rsid w:val="0080205F"/>
    <w:rsid w:val="00830B34"/>
    <w:rsid w:val="00855C19"/>
    <w:rsid w:val="008A20A4"/>
    <w:rsid w:val="008B5098"/>
    <w:rsid w:val="008C60C4"/>
    <w:rsid w:val="00987141"/>
    <w:rsid w:val="009F4BCE"/>
    <w:rsid w:val="00A606A6"/>
    <w:rsid w:val="00A87907"/>
    <w:rsid w:val="00A962C9"/>
    <w:rsid w:val="00AB11D9"/>
    <w:rsid w:val="00AC4EA5"/>
    <w:rsid w:val="00B018C8"/>
    <w:rsid w:val="00B31BF7"/>
    <w:rsid w:val="00B36E53"/>
    <w:rsid w:val="00B42AC8"/>
    <w:rsid w:val="00B63C55"/>
    <w:rsid w:val="00B74CAA"/>
    <w:rsid w:val="00BA5D8D"/>
    <w:rsid w:val="00BA73A7"/>
    <w:rsid w:val="00BE74F6"/>
    <w:rsid w:val="00C663DB"/>
    <w:rsid w:val="00C90AD6"/>
    <w:rsid w:val="00C9721A"/>
    <w:rsid w:val="00CE645E"/>
    <w:rsid w:val="00D02EB5"/>
    <w:rsid w:val="00D15E1C"/>
    <w:rsid w:val="00D465CC"/>
    <w:rsid w:val="00D85F85"/>
    <w:rsid w:val="00DE7514"/>
    <w:rsid w:val="00EE4C6E"/>
    <w:rsid w:val="00EF2C24"/>
    <w:rsid w:val="00EF3A6D"/>
    <w:rsid w:val="00F03A24"/>
    <w:rsid w:val="00FA1CB0"/>
    <w:rsid w:val="00FC0E39"/>
    <w:rsid w:val="00FC3F95"/>
    <w:rsid w:val="032B053F"/>
    <w:rsid w:val="03AE0B18"/>
    <w:rsid w:val="03CF48D0"/>
    <w:rsid w:val="045613F0"/>
    <w:rsid w:val="06E74413"/>
    <w:rsid w:val="0B427E60"/>
    <w:rsid w:val="0C463F6D"/>
    <w:rsid w:val="0E202999"/>
    <w:rsid w:val="0E4F2D85"/>
    <w:rsid w:val="11C001E2"/>
    <w:rsid w:val="150C1E94"/>
    <w:rsid w:val="170035C9"/>
    <w:rsid w:val="1AD8374B"/>
    <w:rsid w:val="1CF9109B"/>
    <w:rsid w:val="28680AD8"/>
    <w:rsid w:val="2DFE2383"/>
    <w:rsid w:val="2ECA51B2"/>
    <w:rsid w:val="2F2D703B"/>
    <w:rsid w:val="364A59B8"/>
    <w:rsid w:val="37550CD7"/>
    <w:rsid w:val="3B941B19"/>
    <w:rsid w:val="3D984076"/>
    <w:rsid w:val="3ED748E4"/>
    <w:rsid w:val="3F9974F7"/>
    <w:rsid w:val="40906B6C"/>
    <w:rsid w:val="451A3F70"/>
    <w:rsid w:val="46666AB8"/>
    <w:rsid w:val="48C36247"/>
    <w:rsid w:val="4BFE5555"/>
    <w:rsid w:val="51B43D99"/>
    <w:rsid w:val="52B70703"/>
    <w:rsid w:val="545A3A56"/>
    <w:rsid w:val="564A5AA2"/>
    <w:rsid w:val="5CD84061"/>
    <w:rsid w:val="5EF80828"/>
    <w:rsid w:val="60665EAB"/>
    <w:rsid w:val="60AE46B5"/>
    <w:rsid w:val="633E6065"/>
    <w:rsid w:val="63AD3F5A"/>
    <w:rsid w:val="64A55396"/>
    <w:rsid w:val="6728304C"/>
    <w:rsid w:val="67C35A2A"/>
    <w:rsid w:val="68E1201D"/>
    <w:rsid w:val="69EB581F"/>
    <w:rsid w:val="6A9F1874"/>
    <w:rsid w:val="6AB80B33"/>
    <w:rsid w:val="6B3626C4"/>
    <w:rsid w:val="6BF90031"/>
    <w:rsid w:val="6F1E71F0"/>
    <w:rsid w:val="7275721E"/>
    <w:rsid w:val="73BB3A3C"/>
    <w:rsid w:val="74427F4C"/>
    <w:rsid w:val="755C3F1C"/>
    <w:rsid w:val="788D5058"/>
    <w:rsid w:val="791C121F"/>
    <w:rsid w:val="7B794A13"/>
    <w:rsid w:val="7CD5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000A"/>
  <w15:docId w15:val="{7AD14719-3921-4747-8D98-515F43B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1"/>
    <w:next w:val="Normal1"/>
    <w:qFormat/>
    <w:rsid w:val="00451A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451A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451A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451A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451A6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451A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451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1A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rsid w:val="00451A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rsid w:val="00451A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1"/>
    <w:next w:val="Normal1"/>
    <w:qFormat/>
    <w:rsid w:val="00451A63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51A63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1A63"/>
    <w:pPr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1A63"/>
    <w:rPr>
      <w:rFonts w:ascii="Tahoma" w:hAnsi="Tahoma" w:cs="Tahoma"/>
      <w:sz w:val="16"/>
      <w:szCs w:val="16"/>
    </w:rPr>
  </w:style>
  <w:style w:type="table" w:customStyle="1" w:styleId="Style17">
    <w:name w:val="_Style 17"/>
    <w:basedOn w:val="TableNormal"/>
    <w:qFormat/>
    <w:rsid w:val="00451A63"/>
    <w:tblPr/>
  </w:style>
  <w:style w:type="paragraph" w:styleId="Header">
    <w:name w:val="header"/>
    <w:basedOn w:val="Normal"/>
    <w:link w:val="HeaderChar"/>
    <w:uiPriority w:val="99"/>
    <w:unhideWhenUsed/>
    <w:rsid w:val="007B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5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5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tiusSuRGXe4yyBQ1nB+81v2Uw==">AMUW2mUHAgLFLp1czgSgf2stdIqaoF75Hu7et+CZpe8ZYNka2/AjZ+u5+ErMocyfYwnAHkTo0ikjg3wyPf3g++y2N/M+hMqTq3b7d7fq707lSx+5wv9xNwY=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Nanda Kominsa</cp:lastModifiedBy>
  <cp:revision>3</cp:revision>
  <cp:lastPrinted>2025-01-23T07:47:00Z</cp:lastPrinted>
  <dcterms:created xsi:type="dcterms:W3CDTF">2025-01-23T07:40:00Z</dcterms:created>
  <dcterms:modified xsi:type="dcterms:W3CDTF">2025-01-23T07:49:00Z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1057-11.2.0.11130</vt:lpwstr>
  </property>
  <property fmtid="{D5CDD505-2E9C-101B-9397-08002B2CF9AE}" pid="3" name="ICV">
    <vt:lpwstr>24563B725AB64D46AF6B9F2DE479D200</vt:lpwstr>
  </property>
</Properties>
</file>